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D051B6" w:rsidRDefault="007B51FF" w:rsidP="007B51F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  <w:r w:rsidR="00D23FAF">
        <w:rPr>
          <w:rFonts w:ascii="Times New Roman" w:hAnsi="Times New Roman" w:cs="Times New Roman"/>
          <w:sz w:val="24"/>
        </w:rPr>
        <w:t xml:space="preserve"> </w:t>
      </w:r>
      <w:r w:rsidR="002023E0">
        <w:rPr>
          <w:rFonts w:ascii="Times New Roman" w:hAnsi="Times New Roman" w:cs="Times New Roman"/>
          <w:sz w:val="24"/>
          <w:lang w:val="en-US"/>
        </w:rPr>
        <w:t>II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CC6A0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год</w:t>
      </w:r>
      <w:r w:rsidR="00B272FC">
        <w:rPr>
          <w:rFonts w:ascii="Times New Roman" w:hAnsi="Times New Roman" w:cs="Times New Roman"/>
          <w:sz w:val="24"/>
        </w:rPr>
        <w:t>а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</w:t>
      </w:r>
      <w:r w:rsidR="002023E0">
        <w:rPr>
          <w:rFonts w:ascii="Times New Roman" w:hAnsi="Times New Roman" w:cs="Times New Roman"/>
          <w:sz w:val="24"/>
          <w:lang w:val="en-US"/>
        </w:rPr>
        <w:t>7</w:t>
      </w:r>
      <w:r>
        <w:rPr>
          <w:rFonts w:ascii="Times New Roman" w:hAnsi="Times New Roman" w:cs="Times New Roman"/>
          <w:sz w:val="24"/>
        </w:rPr>
        <w:t>.20</w:t>
      </w:r>
      <w:r w:rsidR="006A2B3C">
        <w:rPr>
          <w:rFonts w:ascii="Times New Roman" w:hAnsi="Times New Roman" w:cs="Times New Roman"/>
          <w:sz w:val="24"/>
        </w:rPr>
        <w:t>2</w:t>
      </w:r>
      <w:r w:rsidR="00CC6A0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  <w:r w:rsidR="007C6295">
              <w:rPr>
                <w:rFonts w:ascii="Times New Roman" w:hAnsi="Times New Roman" w:cs="Times New Roman"/>
                <w:sz w:val="24"/>
              </w:rPr>
              <w:t>/продлены</w:t>
            </w:r>
          </w:p>
        </w:tc>
      </w:tr>
      <w:tr w:rsidR="00163C63" w:rsidTr="00163C63">
        <w:trPr>
          <w:trHeight w:val="189"/>
        </w:trPr>
        <w:tc>
          <w:tcPr>
            <w:tcW w:w="1572" w:type="dxa"/>
            <w:vAlign w:val="center"/>
          </w:tcPr>
          <w:p w:rsidR="00163C63" w:rsidRPr="002023E0" w:rsidRDefault="002023E0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655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843865" w:rsidRDefault="00843862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163C63" w:rsidRPr="00CC6A0F" w:rsidRDefault="00CC6A0F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163C63" w:rsidRPr="00EF54B6" w:rsidRDefault="00EF54B6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843862" w:rsidRDefault="00843862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63C63"/>
    <w:rsid w:val="002023E0"/>
    <w:rsid w:val="00286979"/>
    <w:rsid w:val="003A7919"/>
    <w:rsid w:val="003D1C8B"/>
    <w:rsid w:val="003F234B"/>
    <w:rsid w:val="00482C7C"/>
    <w:rsid w:val="004C3D1E"/>
    <w:rsid w:val="005C6D4D"/>
    <w:rsid w:val="00666097"/>
    <w:rsid w:val="0069417F"/>
    <w:rsid w:val="006A2B3C"/>
    <w:rsid w:val="007B51FF"/>
    <w:rsid w:val="007C6295"/>
    <w:rsid w:val="00843862"/>
    <w:rsid w:val="00843865"/>
    <w:rsid w:val="008A5B7C"/>
    <w:rsid w:val="00984483"/>
    <w:rsid w:val="00A509D4"/>
    <w:rsid w:val="00AD4FA8"/>
    <w:rsid w:val="00B272FC"/>
    <w:rsid w:val="00B63E41"/>
    <w:rsid w:val="00BE3EB8"/>
    <w:rsid w:val="00C322EF"/>
    <w:rsid w:val="00CC6A0F"/>
    <w:rsid w:val="00CE7798"/>
    <w:rsid w:val="00D051B6"/>
    <w:rsid w:val="00D23FAF"/>
    <w:rsid w:val="00E542EB"/>
    <w:rsid w:val="00E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3</cp:revision>
  <cp:lastPrinted>2023-04-21T02:50:00Z</cp:lastPrinted>
  <dcterms:created xsi:type="dcterms:W3CDTF">2026-07-01T01:06:00Z</dcterms:created>
  <dcterms:modified xsi:type="dcterms:W3CDTF">2026-07-01T01:08:00Z</dcterms:modified>
</cp:coreProperties>
</file>